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40D34" w14:textId="77777777" w:rsidR="001D3CE1" w:rsidRPr="003F0EFB" w:rsidRDefault="001D3CE1" w:rsidP="002209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0EFB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งานสอบสวนสถานีตำรวจภูธรจอมบึง</w:t>
      </w:r>
    </w:p>
    <w:p w14:paraId="7BEB5303" w14:textId="296567D6" w:rsidR="001D3CE1" w:rsidRPr="003F0EFB" w:rsidRDefault="001D3CE1" w:rsidP="001D3C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0EF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 ธันวาคม ๒๕๖๖</w:t>
      </w:r>
    </w:p>
    <w:p w14:paraId="701F3A70" w14:textId="72A3DB84" w:rsidR="00B9700C" w:rsidRPr="003F0EFB" w:rsidRDefault="00B9700C" w:rsidP="00B9700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EFB">
        <w:rPr>
          <w:rFonts w:ascii="TH SarabunIT๙" w:hAnsi="TH SarabunIT๙" w:cs="TH SarabunIT๙"/>
          <w:sz w:val="32"/>
          <w:szCs w:val="32"/>
          <w:cs/>
        </w:rPr>
        <w:t>เมื่อวันที่  9 ธันวาคม 2566 ร.ต.อ.ปัญญา ชัยวิชิต รอง สารวัตร(สอบสวน)สภ.จอมบึง พนักงานสอบสวนเวรเดินทางมาตรวจสอบที่เกิดเหตุ คดีอุบัติเหตุจราจร เพื่อรวบรวมรายละเอียดแห่งคดี</w:t>
      </w:r>
    </w:p>
    <w:p w14:paraId="0DDC931A" w14:textId="5106AB7F" w:rsidR="001D3CE1" w:rsidRPr="003F0EFB" w:rsidRDefault="001D3CE1" w:rsidP="001D3CE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0EFB">
        <w:rPr>
          <w:rFonts w:ascii="TH SarabunIT๙" w:hAnsi="TH SarabunIT๙" w:cs="TH SarabunIT๙"/>
          <w:sz w:val="32"/>
          <w:szCs w:val="32"/>
          <w:cs/>
        </w:rPr>
        <w:t xml:space="preserve">             รับคดีอาญา จำนวน </w:t>
      </w:r>
      <w:r w:rsidR="002209AF" w:rsidRPr="003F0EFB">
        <w:rPr>
          <w:rFonts w:ascii="TH SarabunIT๙" w:hAnsi="TH SarabunIT๙" w:cs="TH SarabunIT๙"/>
          <w:sz w:val="32"/>
          <w:szCs w:val="32"/>
          <w:cs/>
        </w:rPr>
        <w:t>๒๘</w:t>
      </w:r>
      <w:r w:rsidRPr="003F0EFB">
        <w:rPr>
          <w:rFonts w:ascii="TH SarabunIT๙" w:hAnsi="TH SarabunIT๙" w:cs="TH SarabunIT๙"/>
          <w:sz w:val="32"/>
          <w:szCs w:val="32"/>
          <w:cs/>
        </w:rPr>
        <w:t xml:space="preserve"> คดี รับคดีจราจร จำนวน ๓  คดี </w:t>
      </w:r>
    </w:p>
    <w:p w14:paraId="4B4B1779" w14:textId="1B2574D5" w:rsidR="002209AF" w:rsidRPr="003F0EFB" w:rsidRDefault="00B9700C" w:rsidP="002209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F0EF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08770B5" wp14:editId="06FFC542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4023995" cy="3018790"/>
            <wp:effectExtent l="0" t="0" r="0" b="0"/>
            <wp:wrapSquare wrapText="bothSides"/>
            <wp:docPr id="124208266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082668" name="รูปภาพ 12420826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41B8A" w14:textId="77777777" w:rsidR="00577ADF" w:rsidRPr="003F0EFB" w:rsidRDefault="00577ADF" w:rsidP="002209AF">
      <w:pPr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2E2F57A" w14:textId="72CF70C0" w:rsidR="002209AF" w:rsidRPr="003F0EFB" w:rsidRDefault="002209AF" w:rsidP="002209A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0833B20" w14:textId="542A86AF" w:rsidR="001D3CE1" w:rsidRPr="003F0EFB" w:rsidRDefault="001D3CE1" w:rsidP="002209A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5DFFB5" w14:textId="49D5876D" w:rsidR="001D3CE1" w:rsidRPr="003F0EFB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51503DA6" w14:textId="4ECAC622" w:rsidR="001D3CE1" w:rsidRPr="003F0EFB" w:rsidRDefault="001D3CE1" w:rsidP="002209A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955AB" w14:textId="56F88402" w:rsidR="001D3CE1" w:rsidRPr="003F0EFB" w:rsidRDefault="001D3CE1" w:rsidP="002E745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4ED0E4" w14:textId="1D5C3507" w:rsidR="001D3CE1" w:rsidRPr="003F0EFB" w:rsidRDefault="001D3CE1" w:rsidP="00646246">
      <w:pPr>
        <w:rPr>
          <w:rFonts w:ascii="TH SarabunIT๙" w:hAnsi="TH SarabunIT๙" w:cs="TH SarabunIT๙"/>
          <w:sz w:val="32"/>
          <w:szCs w:val="32"/>
        </w:rPr>
      </w:pPr>
    </w:p>
    <w:p w14:paraId="0CBD4762" w14:textId="4284E916" w:rsidR="001D3CE1" w:rsidRPr="003F0EFB" w:rsidRDefault="00B9700C" w:rsidP="00646246">
      <w:pPr>
        <w:rPr>
          <w:rFonts w:ascii="TH SarabunIT๙" w:hAnsi="TH SarabunIT๙" w:cs="TH SarabunIT๙"/>
          <w:sz w:val="32"/>
          <w:szCs w:val="32"/>
        </w:rPr>
      </w:pPr>
      <w:r w:rsidRPr="003F0EF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879CF9" wp14:editId="2D8197D8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4190652" cy="3143886"/>
            <wp:effectExtent l="0" t="0" r="635" b="0"/>
            <wp:wrapSquare wrapText="bothSides"/>
            <wp:docPr id="111533821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38212" name="รูปภาพ 11153382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652" cy="314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C1F5D" w14:textId="09A11CC9" w:rsidR="001D3CE1" w:rsidRPr="003F0EFB" w:rsidRDefault="001D3CE1" w:rsidP="00646246">
      <w:pPr>
        <w:rPr>
          <w:rFonts w:ascii="TH SarabunIT๙" w:hAnsi="TH SarabunIT๙" w:cs="TH SarabunIT๙"/>
          <w:sz w:val="32"/>
          <w:szCs w:val="32"/>
          <w:cs/>
        </w:rPr>
      </w:pPr>
    </w:p>
    <w:p w14:paraId="14F9989B" w14:textId="4542476E" w:rsidR="001D3CE1" w:rsidRPr="003F0EFB" w:rsidRDefault="001D3CE1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BDCBDF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4B1BA0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49D2B0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6EEF84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C86A9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67E13E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0F77A9" w14:textId="77777777" w:rsidR="003F0EFB" w:rsidRDefault="003F0EFB" w:rsidP="00B9700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C801E" w14:textId="1DB3DC19" w:rsidR="00B9700C" w:rsidRPr="003F0EFB" w:rsidRDefault="00B9700C" w:rsidP="00B9700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0EFB">
        <w:rPr>
          <w:rFonts w:ascii="TH SarabunIT๙" w:hAnsi="TH SarabunIT๙" w:cs="TH SarabunIT๙"/>
          <w:sz w:val="32"/>
          <w:szCs w:val="32"/>
          <w:cs/>
        </w:rPr>
        <w:t>ช่วงวันที่  ๑ ธ.ค. ๖๖ ถึงว</w:t>
      </w:r>
      <w:r w:rsidR="00DD4346" w:rsidRPr="003F0EFB">
        <w:rPr>
          <w:rFonts w:ascii="TH SarabunIT๙" w:hAnsi="TH SarabunIT๙" w:cs="TH SarabunIT๙"/>
          <w:sz w:val="32"/>
          <w:szCs w:val="32"/>
          <w:cs/>
        </w:rPr>
        <w:t>ั</w:t>
      </w:r>
      <w:r w:rsidRPr="003F0EFB">
        <w:rPr>
          <w:rFonts w:ascii="TH SarabunIT๙" w:hAnsi="TH SarabunIT๙" w:cs="TH SarabunIT๙"/>
          <w:sz w:val="32"/>
          <w:szCs w:val="32"/>
          <w:cs/>
        </w:rPr>
        <w:t xml:space="preserve">นที่ ๓๑ ธ.ค. ๖๖  รับคดีอาญา จำนวน ๒๘ คดี รับคดีจราจร จำนวน ๓  คดี </w:t>
      </w:r>
    </w:p>
    <w:p w14:paraId="5E9D3D39" w14:textId="771BC3D5" w:rsidR="00B9700C" w:rsidRPr="003F0EFB" w:rsidRDefault="00B9700C" w:rsidP="00B9700C">
      <w:pPr>
        <w:rPr>
          <w:rFonts w:ascii="TH SarabunIT๙" w:hAnsi="TH SarabunIT๙" w:cs="TH SarabunIT๙"/>
          <w:sz w:val="32"/>
          <w:szCs w:val="32"/>
        </w:rPr>
      </w:pPr>
      <w:r w:rsidRPr="003F0E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75B493" w14:textId="77777777" w:rsidR="00B9700C" w:rsidRPr="003F0EFB" w:rsidRDefault="00B9700C" w:rsidP="006C6E1D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B9700C" w:rsidRPr="003F0EFB" w:rsidSect="00C53F0A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6211B"/>
    <w:rsid w:val="000C157B"/>
    <w:rsid w:val="001A656E"/>
    <w:rsid w:val="001D3CE1"/>
    <w:rsid w:val="002209AF"/>
    <w:rsid w:val="002E745C"/>
    <w:rsid w:val="003E52C0"/>
    <w:rsid w:val="003F0EFB"/>
    <w:rsid w:val="00577ADF"/>
    <w:rsid w:val="00646246"/>
    <w:rsid w:val="00671022"/>
    <w:rsid w:val="006C6E1D"/>
    <w:rsid w:val="00AD7792"/>
    <w:rsid w:val="00B9700C"/>
    <w:rsid w:val="00BA77E1"/>
    <w:rsid w:val="00BE079C"/>
    <w:rsid w:val="00C53F0A"/>
    <w:rsid w:val="00CD466B"/>
    <w:rsid w:val="00DD4346"/>
    <w:rsid w:val="00E11843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Admin</cp:lastModifiedBy>
  <cp:revision>5</cp:revision>
  <dcterms:created xsi:type="dcterms:W3CDTF">2024-03-13T09:02:00Z</dcterms:created>
  <dcterms:modified xsi:type="dcterms:W3CDTF">2024-05-01T03:27:00Z</dcterms:modified>
</cp:coreProperties>
</file>