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D9B6A" w14:textId="77777777" w:rsidR="002364EF" w:rsidRPr="0084240A" w:rsidRDefault="002364EF" w:rsidP="002364E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61234226"/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จอมบึง</w:t>
      </w:r>
    </w:p>
    <w:p w14:paraId="0A7FF83E" w14:textId="29B4F76E" w:rsidR="002364EF" w:rsidRDefault="002364EF" w:rsidP="002364E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 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ธันวาคม</w:t>
      </w:r>
      <w:r w:rsidRPr="0084240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๒๕๖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๖</w:t>
      </w:r>
    </w:p>
    <w:p w14:paraId="6A6327FB" w14:textId="77777777" w:rsidR="002364EF" w:rsidRPr="00D67BCF" w:rsidRDefault="002364EF" w:rsidP="002364EF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ภายใต้อำนวยการของ พ.ต.อ.ณภัทร์มงคล  เหลืองกุลวัฒน์ ผกก.สภ.จอมบึง , พ.ต.ท.ชินโชติ โชติศิริ รอง ผกก.ป.สภ.จอมบึง , พ.ต.ท.อาคม โลภปัญญา สวป.สภ.จอมบึง </w:t>
      </w:r>
    </w:p>
    <w:p w14:paraId="7901B0A1" w14:textId="5237EE2A" w:rsidR="002364EF" w:rsidRDefault="002364EF" w:rsidP="002364EF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สั่งการให้ ร.ต.ต.องค์เอก ภู่ระหง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รอง สว.(ป.)สภ.จอมบึง ช่วยงานจราจร ปฏิบัติหน้าที่ ร้อยเวร 60 พร้อมสายตรวจจราจร สภ.จอมบึง ตั้งจุดตรวจกวดขันวินัยจราจร ตลอดทั้งเดือน ธันวาคม 2566</w:t>
      </w:r>
    </w:p>
    <w:p w14:paraId="50E218A2" w14:textId="77777777" w:rsidR="002364EF" w:rsidRDefault="002364EF" w:rsidP="002364EF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ผลการปฏิบัติ จับกุมผู้กระทำความผิด 10 ข้อหาหลัก ดังนี้</w:t>
      </w:r>
    </w:p>
    <w:p w14:paraId="0CD7DA58" w14:textId="1A502E7A" w:rsidR="002364EF" w:rsidRDefault="002364EF" w:rsidP="002364EF">
      <w:pPr>
        <w:pStyle w:val="a3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ไม่สวมหมวกนิรภัย       84  ราย                       -  ไม่คาดเข็มขัดนิรภัย        10  ราย</w:t>
      </w:r>
    </w:p>
    <w:p w14:paraId="1113B5B2" w14:textId="11FA29CA" w:rsidR="002364EF" w:rsidRDefault="002364EF" w:rsidP="002364EF">
      <w:pPr>
        <w:pStyle w:val="a3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ไม่มีใบขับขี่                  2  ราย                       -  มอเตอร์ไซค์ไม่ปลอดภัย     1  ราย</w:t>
      </w:r>
    </w:p>
    <w:p w14:paraId="4521E2E1" w14:textId="630D0FEB" w:rsidR="002364EF" w:rsidRDefault="002364EF" w:rsidP="002364EF">
      <w:pPr>
        <w:pStyle w:val="a3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ขับรถย้อนศร                1  ราย                       -  เมาขับ                          9  ราย</w:t>
      </w:r>
    </w:p>
    <w:p w14:paraId="4FE00D20" w14:textId="7192023B" w:rsidR="002364EF" w:rsidRPr="00D67BCF" w:rsidRDefault="002364EF" w:rsidP="002364EF">
      <w:pPr>
        <w:pStyle w:val="a3"/>
        <w:spacing w:line="240" w:lineRule="auto"/>
        <w:ind w:left="1335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8960" behindDoc="1" locked="0" layoutInCell="1" allowOverlap="1" wp14:anchorId="49A72A87" wp14:editId="2831593A">
            <wp:simplePos x="0" y="0"/>
            <wp:positionH relativeFrom="column">
              <wp:posOffset>52705</wp:posOffset>
            </wp:positionH>
            <wp:positionV relativeFrom="paragraph">
              <wp:posOffset>598170</wp:posOffset>
            </wp:positionV>
            <wp:extent cx="2679065" cy="2168525"/>
            <wp:effectExtent l="0" t="0" r="6985" b="3175"/>
            <wp:wrapTight wrapText="bothSides">
              <wp:wrapPolygon edited="0">
                <wp:start x="0" y="0"/>
                <wp:lineTo x="0" y="21442"/>
                <wp:lineTo x="21503" y="21442"/>
                <wp:lineTo x="21503" y="0"/>
                <wp:lineTo x="0" y="0"/>
              </wp:wrapPolygon>
            </wp:wrapTight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65" cy="216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9984" behindDoc="1" locked="0" layoutInCell="1" allowOverlap="1" wp14:anchorId="307C8AC4" wp14:editId="18A9966B">
            <wp:simplePos x="0" y="0"/>
            <wp:positionH relativeFrom="column">
              <wp:posOffset>3082925</wp:posOffset>
            </wp:positionH>
            <wp:positionV relativeFrom="paragraph">
              <wp:posOffset>598170</wp:posOffset>
            </wp:positionV>
            <wp:extent cx="2667635" cy="2147570"/>
            <wp:effectExtent l="0" t="0" r="0" b="5080"/>
            <wp:wrapTight wrapText="bothSides">
              <wp:wrapPolygon edited="0">
                <wp:start x="0" y="0"/>
                <wp:lineTo x="0" y="21459"/>
                <wp:lineTo x="21441" y="21459"/>
                <wp:lineTo x="21441" y="0"/>
                <wp:lineTo x="0" y="0"/>
              </wp:wrapPolygon>
            </wp:wrapTight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635" cy="214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2032" behindDoc="1" locked="0" layoutInCell="1" allowOverlap="1" wp14:anchorId="54869FAD" wp14:editId="6BFFDD6F">
            <wp:simplePos x="0" y="0"/>
            <wp:positionH relativeFrom="column">
              <wp:posOffset>3061970</wp:posOffset>
            </wp:positionH>
            <wp:positionV relativeFrom="paragraph">
              <wp:posOffset>3033395</wp:posOffset>
            </wp:positionV>
            <wp:extent cx="2678430" cy="2317115"/>
            <wp:effectExtent l="0" t="0" r="7620" b="6985"/>
            <wp:wrapTight wrapText="bothSides">
              <wp:wrapPolygon edited="0">
                <wp:start x="0" y="0"/>
                <wp:lineTo x="0" y="21488"/>
                <wp:lineTo x="21508" y="21488"/>
                <wp:lineTo x="21508" y="0"/>
                <wp:lineTo x="0" y="0"/>
              </wp:wrapPolygon>
            </wp:wrapTight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30" cy="2317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1008" behindDoc="1" locked="0" layoutInCell="1" allowOverlap="1" wp14:anchorId="4B4124E8" wp14:editId="44A4E15C">
            <wp:simplePos x="0" y="0"/>
            <wp:positionH relativeFrom="column">
              <wp:posOffset>41910</wp:posOffset>
            </wp:positionH>
            <wp:positionV relativeFrom="paragraph">
              <wp:posOffset>3044190</wp:posOffset>
            </wp:positionV>
            <wp:extent cx="2710815" cy="2306955"/>
            <wp:effectExtent l="0" t="0" r="0" b="0"/>
            <wp:wrapTight wrapText="bothSides">
              <wp:wrapPolygon edited="0">
                <wp:start x="0" y="0"/>
                <wp:lineTo x="0" y="21404"/>
                <wp:lineTo x="21403" y="21404"/>
                <wp:lineTo x="21403" y="0"/>
                <wp:lineTo x="0" y="0"/>
              </wp:wrapPolygon>
            </wp:wrapTight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815" cy="2306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7BC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รวม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107</w:t>
      </w:r>
      <w:r w:rsidRPr="00D67BC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ราย</w:t>
      </w:r>
      <w:bookmarkEnd w:id="0"/>
    </w:p>
    <w:p w14:paraId="366D1189" w14:textId="096C7E15" w:rsidR="00646246" w:rsidRDefault="00646246" w:rsidP="00646246">
      <w:pPr>
        <w:rPr>
          <w:rFonts w:ascii="TH SarabunPSK" w:hAnsi="TH SarabunPSK" w:cs="TH SarabunPSK"/>
          <w:sz w:val="32"/>
          <w:szCs w:val="32"/>
        </w:rPr>
      </w:pPr>
    </w:p>
    <w:p w14:paraId="222DADCB" w14:textId="6E9BF510" w:rsidR="002364EF" w:rsidRDefault="002364EF" w:rsidP="00646246">
      <w:pPr>
        <w:rPr>
          <w:rFonts w:ascii="TH SarabunPSK" w:hAnsi="TH SarabunPSK" w:cs="TH SarabunPSK"/>
          <w:sz w:val="32"/>
          <w:szCs w:val="32"/>
        </w:rPr>
      </w:pPr>
    </w:p>
    <w:sectPr w:rsidR="002364EF" w:rsidSect="0028003A">
      <w:pgSz w:w="12240" w:h="15840"/>
      <w:pgMar w:top="567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857E3"/>
    <w:multiLevelType w:val="hybridMultilevel"/>
    <w:tmpl w:val="6310BC2C"/>
    <w:lvl w:ilvl="0" w:tplc="9872EFFC">
      <w:numFmt w:val="bullet"/>
      <w:lvlText w:val="-"/>
      <w:lvlJc w:val="left"/>
      <w:pPr>
        <w:ind w:left="1335" w:hanging="360"/>
      </w:pPr>
      <w:rPr>
        <w:rFonts w:ascii="TH SarabunPSK" w:eastAsiaTheme="minorHAnsi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2071270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46"/>
    <w:rsid w:val="000C49BF"/>
    <w:rsid w:val="000F178C"/>
    <w:rsid w:val="002364EF"/>
    <w:rsid w:val="0028003A"/>
    <w:rsid w:val="002C2DA1"/>
    <w:rsid w:val="002F7348"/>
    <w:rsid w:val="005950FD"/>
    <w:rsid w:val="005A3FBC"/>
    <w:rsid w:val="00646246"/>
    <w:rsid w:val="00671022"/>
    <w:rsid w:val="00734E11"/>
    <w:rsid w:val="00856374"/>
    <w:rsid w:val="008A7C7D"/>
    <w:rsid w:val="009A558C"/>
    <w:rsid w:val="009A71DA"/>
    <w:rsid w:val="00A97F52"/>
    <w:rsid w:val="00BE079C"/>
    <w:rsid w:val="00C35D05"/>
    <w:rsid w:val="00CD466B"/>
    <w:rsid w:val="00D67BCF"/>
    <w:rsid w:val="00DF3307"/>
    <w:rsid w:val="00E0437A"/>
    <w:rsid w:val="00E125F0"/>
    <w:rsid w:val="00EA52CB"/>
    <w:rsid w:val="00F52D79"/>
    <w:rsid w:val="00F566D1"/>
    <w:rsid w:val="00F8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590CC"/>
  <w15:chartTrackingRefBased/>
  <w15:docId w15:val="{2FE24BAC-7617-4FC3-BDD4-A2CB7734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ทวีเดช ศิริประเสริฐ</dc:creator>
  <cp:keywords/>
  <dc:description/>
  <cp:lastModifiedBy>Admin</cp:lastModifiedBy>
  <cp:revision>2</cp:revision>
  <dcterms:created xsi:type="dcterms:W3CDTF">2024-03-13T09:15:00Z</dcterms:created>
  <dcterms:modified xsi:type="dcterms:W3CDTF">2024-03-13T09:15:00Z</dcterms:modified>
</cp:coreProperties>
</file>