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0BED1358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734E11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734E11">
        <w:rPr>
          <w:rFonts w:ascii="TH SarabunPSK" w:hAnsi="TH SarabunPSK" w:cs="TH SarabunPSK" w:hint="cs"/>
          <w:b/>
          <w:bCs/>
          <w:sz w:val="36"/>
          <w:szCs w:val="36"/>
          <w:cs/>
        </w:rPr>
        <w:t>จอมบึง</w:t>
      </w:r>
    </w:p>
    <w:p w14:paraId="6E1B0999" w14:textId="23050ADE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734E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ตุลาคม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D67BCF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52B2E031" w14:textId="6EBE3756" w:rsidR="00734E11" w:rsidRDefault="00646246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ภายใต้อำนวยการของ พ.ต.อ.ณภัทร์มงคล  เหลืองกุลวัฒน์ ผกก.สภ.จอมบึง , พ.ต.ท.ชินโชติ โชติศิริ รอง ผกก.ป.สภ.จอมบึง , พ.ต.ท.อาคม โลภปัญญา สวป.สภ.จอมบึง </w:t>
      </w:r>
    </w:p>
    <w:p w14:paraId="09FBBD2E" w14:textId="71DFF65D" w:rsidR="00734E11" w:rsidRDefault="00734E11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ร.ต.ต.องค์เอก ภู่ระหง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รอง สว.(ป.)สภ.จอมบึง ช่วยงานจราจร ปฏิบัติหน้าที่ ร้อยเวร 60 พร้อมสายตรวจจราจร สภ.จอมบึง ตั้งจุดตรวจกวดขันวินัยจราจร ตลอดทั้งเดือน ตุลาคม 2566</w:t>
      </w:r>
    </w:p>
    <w:p w14:paraId="1B5B0EDD" w14:textId="34895CAA" w:rsidR="00734E11" w:rsidRDefault="00734E11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39B5DF8B" w14:textId="21970563" w:rsidR="00734E11" w:rsidRDefault="00734E11" w:rsidP="00734E11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ไม่สวมหมวกนิรภัย  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167 ราย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                   -  ไม่คาดเข็มขัดนิรภัย        38 ราย</w:t>
      </w:r>
    </w:p>
    <w:p w14:paraId="100BF69A" w14:textId="2DFB2FE3" w:rsidR="000F178C" w:rsidRDefault="00734E11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ไม่มีใบอนุญาตขับขี่  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156 ราย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                  -   ขับรถเร็ว                    21 ราย</w:t>
      </w:r>
    </w:p>
    <w:p w14:paraId="5EB0F033" w14:textId="18321E4C" w:rsidR="00734E11" w:rsidRPr="000F178C" w:rsidRDefault="00734E11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18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                  -   ใช้โทรศัพท์ขณะขับรถ       1 ราย</w:t>
      </w:r>
    </w:p>
    <w:p w14:paraId="42ED27FB" w14:textId="4B26B662" w:rsidR="000F178C" w:rsidRDefault="000F178C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2  ราย                      - 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ฝ่าฝืนสัญญานไฟแดง        1 ราย</w:t>
      </w:r>
    </w:p>
    <w:p w14:paraId="2602D858" w14:textId="74026A04" w:rsidR="000F178C" w:rsidRPr="000F178C" w:rsidRDefault="000F178C" w:rsidP="000F178C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3507CE60" wp14:editId="1A78207E">
            <wp:simplePos x="0" y="0"/>
            <wp:positionH relativeFrom="column">
              <wp:posOffset>3094074</wp:posOffset>
            </wp:positionH>
            <wp:positionV relativeFrom="paragraph">
              <wp:posOffset>379317</wp:posOffset>
            </wp:positionV>
            <wp:extent cx="2488449" cy="2306615"/>
            <wp:effectExtent l="0" t="0" r="7620" b="0"/>
            <wp:wrapNone/>
            <wp:docPr id="3844349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34917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20" cy="23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541F5DE8" wp14:editId="1129EEC1">
            <wp:simplePos x="0" y="0"/>
            <wp:positionH relativeFrom="column">
              <wp:posOffset>457200</wp:posOffset>
            </wp:positionH>
            <wp:positionV relativeFrom="paragraph">
              <wp:posOffset>379317</wp:posOffset>
            </wp:positionV>
            <wp:extent cx="2445488" cy="23291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143" cy="232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>รวม 404 ราย</w:t>
      </w:r>
    </w:p>
    <w:p w14:paraId="5ADAC8B7" w14:textId="22D22C83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09A40DE6" w14:textId="30FBF333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608C1AF6" w14:textId="2CDA1DB4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02BF8E11" w14:textId="67799689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3671D9EF" w14:textId="45FF72E6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66B1090C" w14:textId="34E57B3E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2BE5C4B4" w14:textId="54953C47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36836091" wp14:editId="688E8663">
            <wp:simplePos x="0" y="0"/>
            <wp:positionH relativeFrom="column">
              <wp:posOffset>3136605</wp:posOffset>
            </wp:positionH>
            <wp:positionV relativeFrom="paragraph">
              <wp:posOffset>121270</wp:posOffset>
            </wp:positionV>
            <wp:extent cx="2426034" cy="2317647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85" cy="2321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7A83551C" wp14:editId="7C3A573E">
            <wp:simplePos x="0" y="0"/>
            <wp:positionH relativeFrom="column">
              <wp:posOffset>457200</wp:posOffset>
            </wp:positionH>
            <wp:positionV relativeFrom="paragraph">
              <wp:posOffset>131903</wp:posOffset>
            </wp:positionV>
            <wp:extent cx="2478953" cy="2339163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346" cy="2346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27A2" w14:textId="65A3B64B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2F092923" w14:textId="7C81C748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65D283C0" w14:textId="77826439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4584FADB" w14:textId="6711EB3D" w:rsidR="000F178C" w:rsidRDefault="000F178C" w:rsidP="00646246">
      <w:pPr>
        <w:rPr>
          <w:rFonts w:ascii="TH SarabunPSK" w:hAnsi="TH SarabunPSK" w:cs="TH SarabunPSK"/>
          <w:sz w:val="32"/>
          <w:szCs w:val="32"/>
        </w:rPr>
      </w:pPr>
    </w:p>
    <w:p w14:paraId="141BDA24" w14:textId="566ABF52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5F6BA9B6" w14:textId="7E0DC347" w:rsidR="00646246" w:rsidRDefault="00F83BDB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DBADA" wp14:editId="4489A079">
                <wp:simplePos x="0" y="0"/>
                <wp:positionH relativeFrom="column">
                  <wp:posOffset>4676775</wp:posOffset>
                </wp:positionH>
                <wp:positionV relativeFrom="paragraph">
                  <wp:posOffset>1114425</wp:posOffset>
                </wp:positionV>
                <wp:extent cx="371475" cy="390525"/>
                <wp:effectExtent l="0" t="0" r="28575" b="28575"/>
                <wp:wrapNone/>
                <wp:docPr id="896336601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2CB29" id="วงรี 4" o:spid="_x0000_s1026" style="position:absolute;margin-left:368.25pt;margin-top:87.75pt;width:29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DE662" wp14:editId="0FDECEA5">
                <wp:simplePos x="0" y="0"/>
                <wp:positionH relativeFrom="column">
                  <wp:posOffset>3038475</wp:posOffset>
                </wp:positionH>
                <wp:positionV relativeFrom="paragraph">
                  <wp:posOffset>1247775</wp:posOffset>
                </wp:positionV>
                <wp:extent cx="371475" cy="390525"/>
                <wp:effectExtent l="0" t="0" r="28575" b="28575"/>
                <wp:wrapNone/>
                <wp:docPr id="629730349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3F525" id="วงรี 4" o:spid="_x0000_s1026" style="position:absolute;margin-left:239.25pt;margin-top:98.25pt;width:29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" fillcolor="windowText" strokeweight="1pt">
                <v:stroke joinstyle="miter"/>
              </v:oval>
            </w:pict>
          </mc:Fallback>
        </mc:AlternateContent>
      </w:r>
      <w:r w:rsidR="00BE079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sectPr w:rsidR="00646246" w:rsidSect="00CE6185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21118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C49BF"/>
    <w:rsid w:val="000F178C"/>
    <w:rsid w:val="002364EF"/>
    <w:rsid w:val="002C2DA1"/>
    <w:rsid w:val="002F7348"/>
    <w:rsid w:val="005950FD"/>
    <w:rsid w:val="005A3FBC"/>
    <w:rsid w:val="00646246"/>
    <w:rsid w:val="00671022"/>
    <w:rsid w:val="00734E11"/>
    <w:rsid w:val="00856374"/>
    <w:rsid w:val="008A7C7D"/>
    <w:rsid w:val="009A71DA"/>
    <w:rsid w:val="00A24093"/>
    <w:rsid w:val="00A97F52"/>
    <w:rsid w:val="00BE079C"/>
    <w:rsid w:val="00C35D05"/>
    <w:rsid w:val="00CD466B"/>
    <w:rsid w:val="00CE6185"/>
    <w:rsid w:val="00D67BCF"/>
    <w:rsid w:val="00DF3307"/>
    <w:rsid w:val="00E0437A"/>
    <w:rsid w:val="00E125F0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Admin</cp:lastModifiedBy>
  <cp:revision>2</cp:revision>
  <dcterms:created xsi:type="dcterms:W3CDTF">2024-03-13T09:13:00Z</dcterms:created>
  <dcterms:modified xsi:type="dcterms:W3CDTF">2024-03-13T09:13:00Z</dcterms:modified>
</cp:coreProperties>
</file>